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D1B" w:rsidRDefault="005B08A3" w:rsidP="00561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131E">
        <w:rPr>
          <w:rFonts w:ascii="Times New Roman" w:hAnsi="Times New Roman" w:cs="Times New Roman"/>
          <w:b/>
          <w:sz w:val="28"/>
          <w:szCs w:val="28"/>
        </w:rPr>
        <w:t xml:space="preserve">Итоговый протокол </w:t>
      </w:r>
      <w:r w:rsidR="0056102A" w:rsidRPr="002C131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школьного этапа Всероссийской олимпиады школьников</w:t>
      </w:r>
    </w:p>
    <w:p w:rsidR="005B08A3" w:rsidRPr="002C131E" w:rsidRDefault="0025603C" w:rsidP="005610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2018\2019</w:t>
      </w:r>
      <w:r w:rsidR="005B08A3" w:rsidRPr="002C131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2C131E">
        <w:rPr>
          <w:rFonts w:ascii="Times New Roman" w:hAnsi="Times New Roman" w:cs="Times New Roman"/>
          <w:b/>
          <w:sz w:val="28"/>
          <w:szCs w:val="28"/>
        </w:rPr>
        <w:t>химии</w:t>
      </w:r>
      <w:r w:rsidR="0056102A" w:rsidRPr="002C131E">
        <w:rPr>
          <w:rFonts w:ascii="Times New Roman" w:hAnsi="Times New Roman" w:cs="Times New Roman"/>
          <w:b/>
          <w:sz w:val="28"/>
          <w:szCs w:val="28"/>
        </w:rPr>
        <w:t>МБОУ СОШ п</w:t>
      </w:r>
      <w:proofErr w:type="gramStart"/>
      <w:r w:rsidR="0056102A" w:rsidRPr="002C131E">
        <w:rPr>
          <w:rFonts w:ascii="Times New Roman" w:hAnsi="Times New Roman" w:cs="Times New Roman"/>
          <w:b/>
          <w:sz w:val="28"/>
          <w:szCs w:val="28"/>
        </w:rPr>
        <w:t>.Д</w:t>
      </w:r>
      <w:proofErr w:type="gramEnd"/>
      <w:r w:rsidR="0056102A" w:rsidRPr="002C131E">
        <w:rPr>
          <w:rFonts w:ascii="Times New Roman" w:hAnsi="Times New Roman" w:cs="Times New Roman"/>
          <w:b/>
          <w:sz w:val="28"/>
          <w:szCs w:val="28"/>
        </w:rPr>
        <w:t>е-Кастри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1"/>
        <w:gridCol w:w="797"/>
        <w:gridCol w:w="3260"/>
        <w:gridCol w:w="1701"/>
        <w:gridCol w:w="709"/>
        <w:gridCol w:w="708"/>
        <w:gridCol w:w="1134"/>
        <w:gridCol w:w="1701"/>
        <w:gridCol w:w="1843"/>
        <w:gridCol w:w="2410"/>
      </w:tblGrid>
      <w:tr w:rsidR="0008196C" w:rsidRPr="0056102A" w:rsidTr="00E21872">
        <w:tc>
          <w:tcPr>
            <w:tcW w:w="871" w:type="dxa"/>
            <w:vMerge w:val="restart"/>
          </w:tcPr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7" w:type="dxa"/>
            <w:vMerge w:val="restart"/>
          </w:tcPr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60" w:type="dxa"/>
            <w:vMerge w:val="restart"/>
          </w:tcPr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Ф.И.О. ученика</w:t>
            </w:r>
          </w:p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08196C" w:rsidRPr="0056102A" w:rsidRDefault="0008196C" w:rsidP="00FD6F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3"/>
          </w:tcPr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1701" w:type="dxa"/>
            <w:vMerge w:val="restart"/>
          </w:tcPr>
          <w:p w:rsidR="0008196C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Процент выполнения</w:t>
            </w:r>
          </w:p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="008C67C6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" o:spid="_x0000_s1029" type="#_x0000_t202" style="position:absolute;left:0;text-align:left;margin-left:136.45pt;margin-top:18.1pt;width:3.55pt;height:8.35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" stroked="f">
                  <v:textbox>
                    <w:txbxContent>
                      <w:p w:rsidR="0008196C" w:rsidRPr="0056102A" w:rsidRDefault="0008196C" w:rsidP="0056102A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843" w:type="dxa"/>
            <w:vMerge w:val="restart"/>
          </w:tcPr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Статус </w:t>
            </w:r>
          </w:p>
        </w:tc>
        <w:tc>
          <w:tcPr>
            <w:tcW w:w="2410" w:type="dxa"/>
            <w:vMerge w:val="restart"/>
          </w:tcPr>
          <w:p w:rsidR="0008196C" w:rsidRPr="0056102A" w:rsidRDefault="0008196C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08196C" w:rsidRPr="0056102A" w:rsidTr="00E21872">
        <w:trPr>
          <w:trHeight w:val="618"/>
        </w:trPr>
        <w:tc>
          <w:tcPr>
            <w:tcW w:w="871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7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1 тур</w:t>
            </w:r>
          </w:p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>2 тур</w:t>
            </w:r>
          </w:p>
        </w:tc>
        <w:tc>
          <w:tcPr>
            <w:tcW w:w="1134" w:type="dxa"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02A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701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08196C" w:rsidRPr="0056102A" w:rsidRDefault="0008196C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196C" w:rsidRPr="0056102A" w:rsidTr="00E21872">
        <w:trPr>
          <w:trHeight w:val="328"/>
        </w:trPr>
        <w:tc>
          <w:tcPr>
            <w:tcW w:w="871" w:type="dxa"/>
          </w:tcPr>
          <w:p w:rsidR="0008196C" w:rsidRPr="002C131E" w:rsidRDefault="0008196C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08196C" w:rsidRPr="0093130D" w:rsidRDefault="002C131E" w:rsidP="00B70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proofErr w:type="gramStart"/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</w:t>
            </w:r>
            <w:proofErr w:type="gramEnd"/>
          </w:p>
        </w:tc>
        <w:tc>
          <w:tcPr>
            <w:tcW w:w="3260" w:type="dxa"/>
          </w:tcPr>
          <w:p w:rsidR="0008196C" w:rsidRPr="00E21872" w:rsidRDefault="00927169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Долган Эльвира Владимировна</w:t>
            </w:r>
          </w:p>
        </w:tc>
        <w:tc>
          <w:tcPr>
            <w:tcW w:w="1701" w:type="dxa"/>
          </w:tcPr>
          <w:p w:rsidR="0008196C" w:rsidRPr="00E21872" w:rsidRDefault="00E21872" w:rsidP="003D67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08196C" w:rsidRPr="00E21872" w:rsidRDefault="00927169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  <w:tc>
          <w:tcPr>
            <w:tcW w:w="708" w:type="dxa"/>
          </w:tcPr>
          <w:p w:rsidR="0008196C" w:rsidRPr="00E21872" w:rsidRDefault="00927169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08196C" w:rsidRPr="00186506" w:rsidRDefault="00927169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31,5</w:t>
            </w:r>
          </w:p>
        </w:tc>
        <w:tc>
          <w:tcPr>
            <w:tcW w:w="1701" w:type="dxa"/>
          </w:tcPr>
          <w:p w:rsidR="0008196C" w:rsidRPr="00E21872" w:rsidRDefault="00927169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2C131E" w:rsidRPr="00E2187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3" w:type="dxa"/>
          </w:tcPr>
          <w:p w:rsidR="0008196C" w:rsidRPr="00E21872" w:rsidRDefault="006F5266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</w:tcPr>
          <w:p w:rsidR="0008196C" w:rsidRPr="00186506" w:rsidRDefault="002C131E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93130D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proofErr w:type="gramStart"/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</w:t>
            </w:r>
            <w:proofErr w:type="gramEnd"/>
          </w:p>
        </w:tc>
        <w:tc>
          <w:tcPr>
            <w:tcW w:w="3260" w:type="dxa"/>
          </w:tcPr>
          <w:p w:rsidR="00E21872" w:rsidRPr="00E21872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Кетова</w:t>
            </w:r>
            <w:proofErr w:type="spell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Сергеевна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708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E21872" w:rsidRPr="00186506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61%</w:t>
            </w:r>
          </w:p>
        </w:tc>
        <w:tc>
          <w:tcPr>
            <w:tcW w:w="1843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</w:tcPr>
          <w:p w:rsidR="00E21872" w:rsidRPr="00186506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F0175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93130D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proofErr w:type="gramStart"/>
            <w:r w:rsidRPr="0093130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</w:t>
            </w:r>
            <w:proofErr w:type="gramEnd"/>
          </w:p>
        </w:tc>
        <w:tc>
          <w:tcPr>
            <w:tcW w:w="3260" w:type="dxa"/>
          </w:tcPr>
          <w:p w:rsidR="00E21872" w:rsidRPr="00E21872" w:rsidRDefault="00E21872" w:rsidP="00F0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Талмазан</w:t>
            </w:r>
            <w:proofErr w:type="spell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</w:tcPr>
          <w:p w:rsidR="00E21872" w:rsidRPr="00186506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29,5</w:t>
            </w:r>
          </w:p>
        </w:tc>
        <w:tc>
          <w:tcPr>
            <w:tcW w:w="1701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1843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</w:tcPr>
          <w:p w:rsidR="00E21872" w:rsidRPr="00186506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F0175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proofErr w:type="gramStart"/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</w:t>
            </w:r>
            <w:proofErr w:type="gramEnd"/>
          </w:p>
        </w:tc>
        <w:tc>
          <w:tcPr>
            <w:tcW w:w="3260" w:type="dxa"/>
          </w:tcPr>
          <w:p w:rsidR="00E21872" w:rsidRPr="00E21872" w:rsidRDefault="00E21872" w:rsidP="00F017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Иванова Анна Витальевна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4" w:type="dxa"/>
          </w:tcPr>
          <w:p w:rsidR="00E21872" w:rsidRPr="00186506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26,5</w:t>
            </w:r>
          </w:p>
        </w:tc>
        <w:tc>
          <w:tcPr>
            <w:tcW w:w="1701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54%</w:t>
            </w:r>
          </w:p>
        </w:tc>
        <w:tc>
          <w:tcPr>
            <w:tcW w:w="1843" w:type="dxa"/>
          </w:tcPr>
          <w:p w:rsidR="00E21872" w:rsidRPr="00E21872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</w:tcPr>
          <w:p w:rsidR="00E21872" w:rsidRPr="00186506" w:rsidRDefault="00E21872" w:rsidP="00F017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90DEA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</w:t>
            </w:r>
            <w:proofErr w:type="gramStart"/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Б</w:t>
            </w:r>
            <w:proofErr w:type="gramEnd"/>
          </w:p>
        </w:tc>
        <w:tc>
          <w:tcPr>
            <w:tcW w:w="3260" w:type="dxa"/>
          </w:tcPr>
          <w:p w:rsidR="00E21872" w:rsidRPr="00E21872" w:rsidRDefault="00E21872" w:rsidP="00090D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Сесарева</w:t>
            </w:r>
            <w:proofErr w:type="spell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Владимировна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E21872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21872" w:rsidRPr="00E21872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21872" w:rsidRPr="00186506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701" w:type="dxa"/>
          </w:tcPr>
          <w:p w:rsidR="00E21872" w:rsidRPr="00E21872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51%</w:t>
            </w:r>
          </w:p>
        </w:tc>
        <w:tc>
          <w:tcPr>
            <w:tcW w:w="1843" w:type="dxa"/>
          </w:tcPr>
          <w:p w:rsidR="00E21872" w:rsidRPr="00E21872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  <w:tc>
          <w:tcPr>
            <w:tcW w:w="2410" w:type="dxa"/>
          </w:tcPr>
          <w:p w:rsidR="00E21872" w:rsidRPr="00186506" w:rsidRDefault="00E21872" w:rsidP="00090D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6506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8 Б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Пыхтина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Дарья Андреевна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1701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Б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Быцман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Андреевна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701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42%</w:t>
            </w:r>
          </w:p>
        </w:tc>
        <w:tc>
          <w:tcPr>
            <w:tcW w:w="1843" w:type="dxa"/>
          </w:tcPr>
          <w:p w:rsid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Б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Летова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ЯнаАндреевна</w:t>
            </w:r>
            <w:proofErr w:type="spellEnd"/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14,5</w:t>
            </w:r>
          </w:p>
        </w:tc>
        <w:tc>
          <w:tcPr>
            <w:tcW w:w="1701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18650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Б</w:t>
            </w:r>
          </w:p>
        </w:tc>
        <w:tc>
          <w:tcPr>
            <w:tcW w:w="3260" w:type="dxa"/>
          </w:tcPr>
          <w:p w:rsidR="00E21872" w:rsidRPr="002C131E" w:rsidRDefault="00E21872" w:rsidP="00186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Татарникова Екатерина Сергеевна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E21872" w:rsidRPr="002C131E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E21872" w:rsidRPr="002C131E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rPr>
          <w:trHeight w:val="328"/>
        </w:trPr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Б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Попугаева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Андреевна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А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Шевченко Елена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владимировна</w:t>
            </w:r>
            <w:proofErr w:type="spellEnd"/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21872" w:rsidRPr="002C131E" w:rsidRDefault="00E21872" w:rsidP="004C42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2C131E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9 А</w:t>
            </w:r>
          </w:p>
        </w:tc>
        <w:tc>
          <w:tcPr>
            <w:tcW w:w="3260" w:type="dxa"/>
          </w:tcPr>
          <w:p w:rsidR="00E21872" w:rsidRPr="002C131E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Шибаев Иван Евгеньевич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843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4C4291" w:rsidRDefault="00E21872" w:rsidP="00186506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260" w:type="dxa"/>
          </w:tcPr>
          <w:p w:rsidR="00E21872" w:rsidRPr="004C4291" w:rsidRDefault="00E21872" w:rsidP="001865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Безродная Дина Сергеевна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E2187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21872" w:rsidRPr="00E2187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701" w:type="dxa"/>
          </w:tcPr>
          <w:p w:rsidR="00E2187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24%</w:t>
            </w:r>
          </w:p>
        </w:tc>
        <w:tc>
          <w:tcPr>
            <w:tcW w:w="1843" w:type="dxa"/>
          </w:tcPr>
          <w:p w:rsidR="00E21872" w:rsidRPr="00FA74F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FA74F2" w:rsidRDefault="00E21872" w:rsidP="001865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4C4291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10</w:t>
            </w:r>
          </w:p>
        </w:tc>
        <w:tc>
          <w:tcPr>
            <w:tcW w:w="3260" w:type="dxa"/>
          </w:tcPr>
          <w:p w:rsidR="00E21872" w:rsidRPr="004C4291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C429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ндреюк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Павел Александрович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FA74F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E21872" w:rsidRPr="00FA74F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E21872" w:rsidRPr="00FA74F2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843" w:type="dxa"/>
          </w:tcPr>
          <w:p w:rsidR="00E21872" w:rsidRPr="00FA74F2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FA74F2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E21872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3260" w:type="dxa"/>
          </w:tcPr>
          <w:p w:rsidR="00E21872" w:rsidRPr="00E21872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Блинов Роман Игоревич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8" w:type="dxa"/>
          </w:tcPr>
          <w:p w:rsidR="00E21872" w:rsidRPr="00E21872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21872" w:rsidRPr="002C131E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  <w:tc>
          <w:tcPr>
            <w:tcW w:w="1701" w:type="dxa"/>
          </w:tcPr>
          <w:p w:rsidR="00E21872" w:rsidRPr="00E21872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90%</w:t>
            </w:r>
          </w:p>
        </w:tc>
        <w:tc>
          <w:tcPr>
            <w:tcW w:w="1843" w:type="dxa"/>
          </w:tcPr>
          <w:p w:rsidR="00E21872" w:rsidRPr="00E21872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  <w:tc>
          <w:tcPr>
            <w:tcW w:w="2410" w:type="dxa"/>
          </w:tcPr>
          <w:p w:rsidR="00E21872" w:rsidRPr="002C131E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31E">
              <w:rPr>
                <w:rFonts w:ascii="Times New Roman" w:hAnsi="Times New Roman" w:cs="Times New Roman"/>
                <w:b/>
                <w:sz w:val="24"/>
                <w:szCs w:val="24"/>
              </w:rPr>
              <w:t>Богословская Л.А.</w:t>
            </w:r>
          </w:p>
        </w:tc>
      </w:tr>
      <w:tr w:rsidR="00E21872" w:rsidRPr="0056102A" w:rsidTr="00E21872">
        <w:tc>
          <w:tcPr>
            <w:tcW w:w="871" w:type="dxa"/>
          </w:tcPr>
          <w:p w:rsidR="00E21872" w:rsidRPr="0025603C" w:rsidRDefault="00E21872" w:rsidP="0008196C">
            <w:pPr>
              <w:pStyle w:val="a3"/>
              <w:numPr>
                <w:ilvl w:val="0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:rsidR="00E21872" w:rsidRPr="0047310A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7310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11</w:t>
            </w:r>
          </w:p>
        </w:tc>
        <w:tc>
          <w:tcPr>
            <w:tcW w:w="3260" w:type="dxa"/>
          </w:tcPr>
          <w:p w:rsidR="00E21872" w:rsidRPr="0025603C" w:rsidRDefault="00E21872" w:rsidP="005610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Голомедов</w:t>
            </w:r>
            <w:proofErr w:type="spellEnd"/>
            <w:r w:rsidRPr="0025603C">
              <w:rPr>
                <w:rFonts w:ascii="Times New Roman" w:hAnsi="Times New Roman" w:cs="Times New Roman"/>
                <w:sz w:val="24"/>
                <w:szCs w:val="24"/>
              </w:rPr>
              <w:t xml:space="preserve"> Иван Егорович</w:t>
            </w:r>
          </w:p>
        </w:tc>
        <w:tc>
          <w:tcPr>
            <w:tcW w:w="1701" w:type="dxa"/>
          </w:tcPr>
          <w:p w:rsidR="00E21872" w:rsidRPr="00E21872" w:rsidRDefault="00E21872" w:rsidP="00A307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E21872">
              <w:rPr>
                <w:rFonts w:ascii="Times New Roman" w:hAnsi="Times New Roman" w:cs="Times New Roman"/>
                <w:sz w:val="24"/>
                <w:szCs w:val="24"/>
              </w:rPr>
              <w:t>е-Кастри</w:t>
            </w:r>
            <w:proofErr w:type="spellEnd"/>
          </w:p>
        </w:tc>
        <w:tc>
          <w:tcPr>
            <w:tcW w:w="709" w:type="dxa"/>
          </w:tcPr>
          <w:p w:rsidR="00E21872" w:rsidRPr="0025603C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708" w:type="dxa"/>
          </w:tcPr>
          <w:p w:rsidR="00E21872" w:rsidRPr="0025603C" w:rsidRDefault="00E21872" w:rsidP="005610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21872" w:rsidRPr="00E21872" w:rsidRDefault="00E21872" w:rsidP="002560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872">
              <w:rPr>
                <w:rFonts w:ascii="Times New Roman" w:hAnsi="Times New Roman" w:cs="Times New Roman"/>
                <w:b/>
                <w:sz w:val="24"/>
                <w:szCs w:val="24"/>
              </w:rPr>
              <w:t>16,5</w:t>
            </w:r>
          </w:p>
        </w:tc>
        <w:tc>
          <w:tcPr>
            <w:tcW w:w="1701" w:type="dxa"/>
          </w:tcPr>
          <w:p w:rsidR="00E21872" w:rsidRPr="0025603C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1843" w:type="dxa"/>
          </w:tcPr>
          <w:p w:rsidR="00E21872" w:rsidRPr="0025603C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  <w:tc>
          <w:tcPr>
            <w:tcW w:w="2410" w:type="dxa"/>
          </w:tcPr>
          <w:p w:rsidR="00E21872" w:rsidRPr="0025603C" w:rsidRDefault="00E21872" w:rsidP="00C207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03C">
              <w:rPr>
                <w:rFonts w:ascii="Times New Roman" w:hAnsi="Times New Roman" w:cs="Times New Roman"/>
                <w:sz w:val="24"/>
                <w:szCs w:val="24"/>
              </w:rPr>
              <w:t>Богословская Л.А.</w:t>
            </w:r>
          </w:p>
        </w:tc>
      </w:tr>
    </w:tbl>
    <w:p w:rsidR="002C131E" w:rsidRDefault="002C131E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131E" w:rsidRDefault="002C131E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96C" w:rsidRDefault="0008196C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96C" w:rsidRDefault="0008196C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02A">
        <w:rPr>
          <w:rFonts w:ascii="Times New Roman" w:hAnsi="Times New Roman" w:cs="Times New Roman"/>
          <w:sz w:val="24"/>
          <w:szCs w:val="24"/>
        </w:rPr>
        <w:t xml:space="preserve">Председатель жюри:    </w:t>
      </w:r>
      <w:r w:rsidR="009126B3">
        <w:rPr>
          <w:rFonts w:ascii="Times New Roman" w:hAnsi="Times New Roman" w:cs="Times New Roman"/>
          <w:sz w:val="24"/>
          <w:szCs w:val="24"/>
        </w:rPr>
        <w:t xml:space="preserve">            Тарасюк Е.Н.</w:t>
      </w:r>
      <w:r w:rsidRPr="0056102A">
        <w:rPr>
          <w:rFonts w:ascii="Times New Roman" w:hAnsi="Times New Roman" w:cs="Times New Roman"/>
          <w:sz w:val="24"/>
          <w:szCs w:val="24"/>
        </w:rPr>
        <w:t xml:space="preserve">Члены жюри:                  </w:t>
      </w:r>
      <w:r w:rsidR="002C131E">
        <w:rPr>
          <w:rFonts w:ascii="Times New Roman" w:hAnsi="Times New Roman" w:cs="Times New Roman"/>
          <w:sz w:val="24"/>
          <w:szCs w:val="24"/>
        </w:rPr>
        <w:t xml:space="preserve">          Богословская Л.А.</w:t>
      </w:r>
    </w:p>
    <w:p w:rsidR="0008196C" w:rsidRDefault="009126B3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Высоцкая И.В.</w:t>
      </w:r>
    </w:p>
    <w:p w:rsidR="0008196C" w:rsidRPr="0056102A" w:rsidRDefault="0008196C" w:rsidP="000819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196C" w:rsidRDefault="0008196C" w:rsidP="0008196C">
      <w:pPr>
        <w:tabs>
          <w:tab w:val="left" w:pos="64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5B08A3" w:rsidRPr="0056102A" w:rsidRDefault="005B08A3" w:rsidP="005B08A3">
      <w:pPr>
        <w:rPr>
          <w:rFonts w:ascii="Times New Roman" w:hAnsi="Times New Roman" w:cs="Times New Roman"/>
          <w:sz w:val="24"/>
          <w:szCs w:val="24"/>
        </w:rPr>
      </w:pPr>
    </w:p>
    <w:sectPr w:rsidR="005B08A3" w:rsidRPr="0056102A" w:rsidSect="000A3A24">
      <w:pgSz w:w="15840" w:h="12240" w:orient="landscape" w:code="1"/>
      <w:pgMar w:top="426" w:right="247" w:bottom="284" w:left="567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C69C6"/>
    <w:multiLevelType w:val="hybridMultilevel"/>
    <w:tmpl w:val="5F9C45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8196C"/>
    <w:rsid w:val="00090DEA"/>
    <w:rsid w:val="00096D1B"/>
    <w:rsid w:val="000A3A24"/>
    <w:rsid w:val="001525FC"/>
    <w:rsid w:val="00186506"/>
    <w:rsid w:val="001A1084"/>
    <w:rsid w:val="001E0D8C"/>
    <w:rsid w:val="00244069"/>
    <w:rsid w:val="0025603C"/>
    <w:rsid w:val="002B5452"/>
    <w:rsid w:val="002C131E"/>
    <w:rsid w:val="002E6E7D"/>
    <w:rsid w:val="00306B37"/>
    <w:rsid w:val="0033655D"/>
    <w:rsid w:val="003D6714"/>
    <w:rsid w:val="00435D03"/>
    <w:rsid w:val="00445831"/>
    <w:rsid w:val="0047310A"/>
    <w:rsid w:val="00480CC7"/>
    <w:rsid w:val="00482C2C"/>
    <w:rsid w:val="004C4291"/>
    <w:rsid w:val="0056102A"/>
    <w:rsid w:val="00583D77"/>
    <w:rsid w:val="00586377"/>
    <w:rsid w:val="005B08A3"/>
    <w:rsid w:val="006206E6"/>
    <w:rsid w:val="00645800"/>
    <w:rsid w:val="00664C4F"/>
    <w:rsid w:val="006A4DDC"/>
    <w:rsid w:val="006F5266"/>
    <w:rsid w:val="007028ED"/>
    <w:rsid w:val="0073494E"/>
    <w:rsid w:val="00751E12"/>
    <w:rsid w:val="007557C0"/>
    <w:rsid w:val="00765B0C"/>
    <w:rsid w:val="007A7589"/>
    <w:rsid w:val="007B5F8F"/>
    <w:rsid w:val="007C05ED"/>
    <w:rsid w:val="00823D7B"/>
    <w:rsid w:val="008656B6"/>
    <w:rsid w:val="008C442D"/>
    <w:rsid w:val="008C5D2C"/>
    <w:rsid w:val="008C67C6"/>
    <w:rsid w:val="009126B3"/>
    <w:rsid w:val="00924B93"/>
    <w:rsid w:val="00927169"/>
    <w:rsid w:val="0093130D"/>
    <w:rsid w:val="0093321A"/>
    <w:rsid w:val="009733D5"/>
    <w:rsid w:val="009A5969"/>
    <w:rsid w:val="009F7190"/>
    <w:rsid w:val="00A36CB9"/>
    <w:rsid w:val="00A94429"/>
    <w:rsid w:val="00AA0CF7"/>
    <w:rsid w:val="00B30437"/>
    <w:rsid w:val="00B70851"/>
    <w:rsid w:val="00B85E2F"/>
    <w:rsid w:val="00BB1407"/>
    <w:rsid w:val="00C439B3"/>
    <w:rsid w:val="00C56617"/>
    <w:rsid w:val="00CC4A8B"/>
    <w:rsid w:val="00E21872"/>
    <w:rsid w:val="00F01756"/>
    <w:rsid w:val="00F10964"/>
    <w:rsid w:val="00F14136"/>
    <w:rsid w:val="00F70BFE"/>
    <w:rsid w:val="00FA74F2"/>
    <w:rsid w:val="00FD6FB5"/>
    <w:rsid w:val="00FF1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METOD</dc:creator>
  <cp:lastModifiedBy>METOD</cp:lastModifiedBy>
  <cp:revision>36</cp:revision>
  <cp:lastPrinted>2017-10-11T08:03:00Z</cp:lastPrinted>
  <dcterms:created xsi:type="dcterms:W3CDTF">2017-09-20T06:12:00Z</dcterms:created>
  <dcterms:modified xsi:type="dcterms:W3CDTF">2018-10-15T06:10:00Z</dcterms:modified>
</cp:coreProperties>
</file>